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850AD" w:rsidR="0061148E" w:rsidRPr="00C61931" w:rsidRDefault="00A86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B3ED" w:rsidR="0061148E" w:rsidRPr="00C61931" w:rsidRDefault="00A86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7372B" w:rsidR="00B87ED3" w:rsidRPr="00944D28" w:rsidRDefault="00A8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9235C" w:rsidR="00B87ED3" w:rsidRPr="00944D28" w:rsidRDefault="00A8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A7244" w:rsidR="00B87ED3" w:rsidRPr="00944D28" w:rsidRDefault="00A8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CC0BF" w:rsidR="00B87ED3" w:rsidRPr="00944D28" w:rsidRDefault="00A8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6E4BF" w:rsidR="00B87ED3" w:rsidRPr="00944D28" w:rsidRDefault="00A8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BA32C" w:rsidR="00B87ED3" w:rsidRPr="00944D28" w:rsidRDefault="00A8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F9443" w:rsidR="00B87ED3" w:rsidRPr="00944D28" w:rsidRDefault="00A8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4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C6A93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875B5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E0834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E38DE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0FFC2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A414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FC14B" w:rsidR="00B87ED3" w:rsidRPr="00944D28" w:rsidRDefault="00A86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7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2C328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28DCA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B8F4E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B5468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D3A37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B5C1F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F4F51" w:rsidR="00B87ED3" w:rsidRPr="00944D28" w:rsidRDefault="00A8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1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DAE61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4514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56967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E3320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3999F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DD64B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99352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B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68819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6C242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60FD7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DDA1F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DB760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1B0BA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7C44A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7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5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4958B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D8086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EDEF8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E7C96" w:rsidR="00B87ED3" w:rsidRPr="00944D28" w:rsidRDefault="00A8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0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B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5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7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