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AB31" w:rsidR="0061148E" w:rsidRPr="00C61931" w:rsidRDefault="00DB1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810D" w:rsidR="0061148E" w:rsidRPr="00C61931" w:rsidRDefault="00DB1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BBF24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8B9D4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50E2B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672E1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6A174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CB7B0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501A5" w:rsidR="00B87ED3" w:rsidRPr="00944D28" w:rsidRDefault="00DB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B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90EB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DDC4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38B2E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05BD7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FAFE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BB3B4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5D2F" w:rsidR="00B87ED3" w:rsidRPr="00944D28" w:rsidRDefault="00DB1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A9D5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69EB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4242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72D6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5834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2F4C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501B" w:rsidR="00B87ED3" w:rsidRPr="00944D28" w:rsidRDefault="00DB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1DF0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9AC1F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04111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4FE1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CF875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249C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976C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7D564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BF31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8699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AA88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881B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1DF9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87566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ABCCE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55E7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4FF41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4924" w:rsidR="00B87ED3" w:rsidRPr="00944D28" w:rsidRDefault="00DB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5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B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2022-10-12T11:54:00.0000000Z</dcterms:modified>
</coreProperties>
</file>