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EF5BD" w:rsidR="0061148E" w:rsidRPr="00C61931" w:rsidRDefault="00896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BEC6" w:rsidR="0061148E" w:rsidRPr="00C61931" w:rsidRDefault="00896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2A5D9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16B3A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877AD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C3671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D80553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EE62A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A1A58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1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698CF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83F93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CD06F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EDB84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9186F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8A283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30039" w:rsidR="00B87ED3" w:rsidRPr="00944D28" w:rsidRDefault="00896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8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F4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5A31B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1BBB5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6DAD3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4BBB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A5943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AECA5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01B39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977C6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8F93F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5885F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F3A90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4F67E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F3D30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D9527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D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6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B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E8E25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1D0C9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BA80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BE3B6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A1C9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0AFCE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FB7C9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B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A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0254F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D268C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6CE63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CF99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3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34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D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0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7A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