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2C2B5" w:rsidR="0061148E" w:rsidRPr="00C61931" w:rsidRDefault="00A06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DF60" w:rsidR="0061148E" w:rsidRPr="00C61931" w:rsidRDefault="00A06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80BEB" w:rsidR="00B87ED3" w:rsidRPr="00944D28" w:rsidRDefault="00A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11AB5" w:rsidR="00B87ED3" w:rsidRPr="00944D28" w:rsidRDefault="00A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84A94" w:rsidR="00B87ED3" w:rsidRPr="00944D28" w:rsidRDefault="00A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492CF" w:rsidR="00B87ED3" w:rsidRPr="00944D28" w:rsidRDefault="00A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D6C6C" w:rsidR="00B87ED3" w:rsidRPr="00944D28" w:rsidRDefault="00A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6061F" w:rsidR="00B87ED3" w:rsidRPr="00944D28" w:rsidRDefault="00A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45A43" w:rsidR="00B87ED3" w:rsidRPr="00944D28" w:rsidRDefault="00A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8E8B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F4AB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93E95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B7290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714E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9F14F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46B6" w:rsidR="00B87ED3" w:rsidRPr="00944D28" w:rsidRDefault="00A06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9603" w:rsidR="00B87ED3" w:rsidRPr="00944D28" w:rsidRDefault="00A06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3161D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E5E2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F2629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B290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FBFD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16B81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70B9C" w:rsidR="00B87ED3" w:rsidRPr="00944D28" w:rsidRDefault="00A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C4879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2EBB7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5F5BB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5812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5A5A9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C3310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AC557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78CCE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7F3D1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61A6E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47C81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FC86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288CD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9031B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4FB8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93C5A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3A6D8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853F5" w:rsidR="00B87ED3" w:rsidRPr="00944D28" w:rsidRDefault="00A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A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A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C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4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3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2022-10-12T09:40:00.0000000Z</dcterms:modified>
</coreProperties>
</file>