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01FA6" w:rsidR="0061148E" w:rsidRPr="00C61931" w:rsidRDefault="00F416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753A" w:rsidR="0061148E" w:rsidRPr="00C61931" w:rsidRDefault="00F416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9ECDB" w:rsidR="00B87ED3" w:rsidRPr="00944D28" w:rsidRDefault="00F4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8B669" w:rsidR="00B87ED3" w:rsidRPr="00944D28" w:rsidRDefault="00F4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48670" w:rsidR="00B87ED3" w:rsidRPr="00944D28" w:rsidRDefault="00F4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6DF81" w:rsidR="00B87ED3" w:rsidRPr="00944D28" w:rsidRDefault="00F4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AFFB1" w:rsidR="00B87ED3" w:rsidRPr="00944D28" w:rsidRDefault="00F4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5584D" w:rsidR="00B87ED3" w:rsidRPr="00944D28" w:rsidRDefault="00F4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29118" w:rsidR="00B87ED3" w:rsidRPr="00944D28" w:rsidRDefault="00F4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3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B3CC0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4172F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85E35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59EDD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9F4AF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BA5E9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0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4020" w:rsidR="00B87ED3" w:rsidRPr="00944D28" w:rsidRDefault="00F41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2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C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C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8B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2D291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5CDE0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0CEE4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AEE38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4981A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D81B6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C8AA6" w:rsidR="00B87ED3" w:rsidRPr="00944D28" w:rsidRDefault="00F4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C6C8A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20771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BA53F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F4F74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413F1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C5956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55EF8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C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7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C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9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72916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C28EF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CD23F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9FEAF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91F0A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F2B82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A1F5D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F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A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C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8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4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14DFE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614B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AC360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E55B2" w:rsidR="00B87ED3" w:rsidRPr="00944D28" w:rsidRDefault="00F4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72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8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E6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9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E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6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2022-10-12T08:27:00.0000000Z</dcterms:modified>
</coreProperties>
</file>