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F0C4" w:rsidR="0061148E" w:rsidRPr="00C61931" w:rsidRDefault="00000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956F" w:rsidR="0061148E" w:rsidRPr="00C61931" w:rsidRDefault="00000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6913C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81093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CBA11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3C988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A2775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AE17E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02393" w:rsidR="00B87ED3" w:rsidRPr="00944D28" w:rsidRDefault="00000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C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E4372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34C4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C1F17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51735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9D30B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CE55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3342" w:rsidR="00B87ED3" w:rsidRPr="00944D28" w:rsidRDefault="00000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5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D58AE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7CEA0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BBD2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5F71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6661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A282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912D9" w:rsidR="00B87ED3" w:rsidRPr="00944D28" w:rsidRDefault="00000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D917" w:rsidR="00B87ED3" w:rsidRPr="00944D28" w:rsidRDefault="00000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F3216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0AB0D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D6AE3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5AEAA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16B0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1261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D4C3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A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03919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B3A8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FF997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08C71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6B0B6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F1CE1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33311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9227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4D40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94266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DD4AC" w:rsidR="00B87ED3" w:rsidRPr="00944D28" w:rsidRDefault="00000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E1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2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