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045B" w:rsidR="0061148E" w:rsidRPr="00C61931" w:rsidRDefault="00AB6A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C3A8" w:rsidR="0061148E" w:rsidRPr="00C61931" w:rsidRDefault="00AB6A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EB010" w:rsidR="00B87ED3" w:rsidRPr="00944D28" w:rsidRDefault="00A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5CA1F" w:rsidR="00B87ED3" w:rsidRPr="00944D28" w:rsidRDefault="00A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4119B" w:rsidR="00B87ED3" w:rsidRPr="00944D28" w:rsidRDefault="00A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782E2" w:rsidR="00B87ED3" w:rsidRPr="00944D28" w:rsidRDefault="00A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EDB68" w:rsidR="00B87ED3" w:rsidRPr="00944D28" w:rsidRDefault="00A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C67D0" w:rsidR="00B87ED3" w:rsidRPr="00944D28" w:rsidRDefault="00A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33261" w:rsidR="00B87ED3" w:rsidRPr="00944D28" w:rsidRDefault="00A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A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D18C7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C002C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05C72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72C66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DE90B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518B6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D11B" w:rsidR="00B87ED3" w:rsidRPr="00944D28" w:rsidRDefault="00AB6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F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2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1F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2958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547D8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878F4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789B9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DE587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1808A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A8F5B" w:rsidR="00B87ED3" w:rsidRPr="00944D28" w:rsidRDefault="00A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B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E8A29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539DF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538F3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6E6AC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9D86D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181CA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70364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C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0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B5C6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C6264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BA9FE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03C56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6AAAD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D9A98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D32E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7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CBB31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4E4A1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B64AA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AAF2C" w:rsidR="00B87ED3" w:rsidRPr="00944D28" w:rsidRDefault="00A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E4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3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AE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