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54C8E" w:rsidR="0061148E" w:rsidRPr="00C61931" w:rsidRDefault="00415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9D3B" w:rsidR="0061148E" w:rsidRPr="00C61931" w:rsidRDefault="00415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B4144" w:rsidR="00B87ED3" w:rsidRPr="00944D28" w:rsidRDefault="0041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76E54" w:rsidR="00B87ED3" w:rsidRPr="00944D28" w:rsidRDefault="0041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819F4" w:rsidR="00B87ED3" w:rsidRPr="00944D28" w:rsidRDefault="0041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D8CCD" w:rsidR="00B87ED3" w:rsidRPr="00944D28" w:rsidRDefault="0041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DF233" w:rsidR="00B87ED3" w:rsidRPr="00944D28" w:rsidRDefault="0041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939B4" w:rsidR="00B87ED3" w:rsidRPr="00944D28" w:rsidRDefault="0041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427FB" w:rsidR="00B87ED3" w:rsidRPr="00944D28" w:rsidRDefault="0041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5CCC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AB7C4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496CE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99EB7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63718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0BB51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E0AB" w:rsidR="00B87ED3" w:rsidRPr="00944D28" w:rsidRDefault="00415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A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D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A412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0F209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3B6D6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F487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5669B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4F539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80350" w:rsidR="00B87ED3" w:rsidRPr="00944D28" w:rsidRDefault="0041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C2DA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77DF0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3850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DAF7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220A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4F174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D085C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5372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A5CA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DA7F3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32FC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41364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3B6A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301AA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C728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0A162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69439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B56FD" w:rsidR="00B87ED3" w:rsidRPr="00944D28" w:rsidRDefault="0041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A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E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2022-10-12T04:29:00.0000000Z</dcterms:modified>
</coreProperties>
</file>