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0BB1" w:rsidR="0061148E" w:rsidRPr="00C61931" w:rsidRDefault="00416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2538" w:rsidR="0061148E" w:rsidRPr="00C61931" w:rsidRDefault="00416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03FD0F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3AFF2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32006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7F8322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BAA14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1D874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195EE" w:rsidR="00B87ED3" w:rsidRPr="00944D28" w:rsidRDefault="00416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99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E112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00F1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8C18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14E2E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6F3B0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1699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D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2856" w:rsidR="00B87ED3" w:rsidRPr="00944D28" w:rsidRDefault="00416E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4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CB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1D402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9171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B6D53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C55B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DCBF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AD94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DE5F0" w:rsidR="00B87ED3" w:rsidRPr="00944D28" w:rsidRDefault="00416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D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CC615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C1C65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A7766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64D4F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71A32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58D72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3ABDB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8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4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6247A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38AC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CDB0A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59E6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29EE3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645DB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B9BF7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FC26" w:rsidR="00B87ED3" w:rsidRPr="00944D28" w:rsidRDefault="0041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B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B98B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D9883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0ABB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FD75B" w:rsidR="00B87ED3" w:rsidRPr="00944D28" w:rsidRDefault="00416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F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4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2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E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2022-10-12T02:27:00.0000000Z</dcterms:modified>
</coreProperties>
</file>