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ACC7" w:rsidR="0061148E" w:rsidRPr="00C61931" w:rsidRDefault="00DE7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75A2" w:rsidR="0061148E" w:rsidRPr="00C61931" w:rsidRDefault="00DE7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E88DE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B4BB1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DAC0A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8ACCC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46D6B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5F134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4D376" w:rsidR="00B87ED3" w:rsidRPr="00944D28" w:rsidRDefault="00DE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B06C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14215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08E2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2303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01449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CE34B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EBD8" w:rsidR="00B87ED3" w:rsidRPr="00944D28" w:rsidRDefault="00DE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A655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AA7E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2D74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F473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4432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0703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1D17A" w:rsidR="00B87ED3" w:rsidRPr="00944D28" w:rsidRDefault="00D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D3C6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8A4E8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EF84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7EAB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2302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63399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ED04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2C5B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22AD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4D6D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CD791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7978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8596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E4093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F83C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383F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68CF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B9819" w:rsidR="00B87ED3" w:rsidRPr="00944D28" w:rsidRDefault="00D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D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0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A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2022-10-12T01:24:00.0000000Z</dcterms:modified>
</coreProperties>
</file>