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BDC3" w:rsidR="0061148E" w:rsidRPr="00C61931" w:rsidRDefault="00F22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8D74" w:rsidR="0061148E" w:rsidRPr="00C61931" w:rsidRDefault="00F22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3B827" w:rsidR="00B87ED3" w:rsidRPr="00944D28" w:rsidRDefault="00F2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0B7AA" w:rsidR="00B87ED3" w:rsidRPr="00944D28" w:rsidRDefault="00F2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A2D83" w:rsidR="00B87ED3" w:rsidRPr="00944D28" w:rsidRDefault="00F2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18464" w:rsidR="00B87ED3" w:rsidRPr="00944D28" w:rsidRDefault="00F2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7E459" w:rsidR="00B87ED3" w:rsidRPr="00944D28" w:rsidRDefault="00F2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98169" w:rsidR="00B87ED3" w:rsidRPr="00944D28" w:rsidRDefault="00F2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E9A94" w:rsidR="00B87ED3" w:rsidRPr="00944D28" w:rsidRDefault="00F2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96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85460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6D925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8270F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33AC9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B95B0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BEF59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67B82" w:rsidR="00B87ED3" w:rsidRPr="00944D28" w:rsidRDefault="00F2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69B69" w:rsidR="00B87ED3" w:rsidRPr="00944D28" w:rsidRDefault="00F2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3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2E647" w:rsidR="00B87ED3" w:rsidRPr="00944D28" w:rsidRDefault="00F2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D94D4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6370D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EF226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1095F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8CC56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3C54A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794BE" w:rsidR="00B87ED3" w:rsidRPr="00944D28" w:rsidRDefault="00F2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A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3FF8C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C0922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D9AF9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A7DB4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F0A5C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0D547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52616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3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AFD06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1D6EA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303D9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21DC4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A9D70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623B7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5834F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E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C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6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2E261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6EF0F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C9925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0774F" w:rsidR="00B87ED3" w:rsidRPr="00944D28" w:rsidRDefault="00F2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84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E9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A0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2436" w:rsidR="00B87ED3" w:rsidRPr="00944D28" w:rsidRDefault="00F22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C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D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2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4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2022-10-12T01:28:00.0000000Z</dcterms:modified>
</coreProperties>
</file>