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FABAD" w:rsidR="0061148E" w:rsidRPr="00C61931" w:rsidRDefault="00C35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CFD8" w:rsidR="0061148E" w:rsidRPr="00C61931" w:rsidRDefault="00C35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0AA0F" w:rsidR="00B87ED3" w:rsidRPr="00944D28" w:rsidRDefault="00C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4AA31" w:rsidR="00B87ED3" w:rsidRPr="00944D28" w:rsidRDefault="00C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D227A" w:rsidR="00B87ED3" w:rsidRPr="00944D28" w:rsidRDefault="00C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44F4B" w:rsidR="00B87ED3" w:rsidRPr="00944D28" w:rsidRDefault="00C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55EC4" w:rsidR="00B87ED3" w:rsidRPr="00944D28" w:rsidRDefault="00C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CC7CE" w:rsidR="00B87ED3" w:rsidRPr="00944D28" w:rsidRDefault="00C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C580C" w:rsidR="00B87ED3" w:rsidRPr="00944D28" w:rsidRDefault="00C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B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B8321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BD2A4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8A98A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86180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D3CC0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4CE45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9537" w:rsidR="00B87ED3" w:rsidRPr="00944D28" w:rsidRDefault="00C35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A0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03435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29986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1BA51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1BD4B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EC740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4806F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9E348" w:rsidR="00B87ED3" w:rsidRPr="00944D28" w:rsidRDefault="00C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F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7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B4A4D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E331B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191DE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2926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05B0E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3DE05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BBC1C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E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228C7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1773E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6411B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1A54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5FFE4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C77F6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FEEC8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3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74995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4E28D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F9E2C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C2219" w:rsidR="00B87ED3" w:rsidRPr="00944D28" w:rsidRDefault="00C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A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B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5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7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CC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