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AD6D" w:rsidR="0061148E" w:rsidRPr="00C61931" w:rsidRDefault="00DD3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7975" w:rsidR="0061148E" w:rsidRPr="00C61931" w:rsidRDefault="00DD3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E442B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E8307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AC5E5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6D109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D64D0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FE8DC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EB095" w:rsidR="00B87ED3" w:rsidRPr="00944D28" w:rsidRDefault="00DD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37E84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E6DD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8789D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2E47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57B99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1E340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0ADF" w:rsidR="00B87ED3" w:rsidRPr="00944D28" w:rsidRDefault="00DD3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1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CE2D4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17C7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DB5C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D34C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C1D4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EDF5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2A80" w:rsidR="00B87ED3" w:rsidRPr="00944D28" w:rsidRDefault="00DD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9279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4677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4738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AA40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2E648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B2E8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744E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7F2D8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A958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A2E57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1329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373A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12DB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E895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28F16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F3495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108CD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2B3A1" w:rsidR="00B87ED3" w:rsidRPr="00944D28" w:rsidRDefault="00DD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4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F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A0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