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251F" w:rsidR="0061148E" w:rsidRPr="00C61931" w:rsidRDefault="003D32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6817" w:rsidR="0061148E" w:rsidRPr="00C61931" w:rsidRDefault="003D32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D8FED" w:rsidR="00B87ED3" w:rsidRPr="00944D28" w:rsidRDefault="003D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7D9F4" w:rsidR="00B87ED3" w:rsidRPr="00944D28" w:rsidRDefault="003D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C30C0" w:rsidR="00B87ED3" w:rsidRPr="00944D28" w:rsidRDefault="003D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A99D6" w:rsidR="00B87ED3" w:rsidRPr="00944D28" w:rsidRDefault="003D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651B7" w:rsidR="00B87ED3" w:rsidRPr="00944D28" w:rsidRDefault="003D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58091" w:rsidR="00B87ED3" w:rsidRPr="00944D28" w:rsidRDefault="003D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455B2" w:rsidR="00B87ED3" w:rsidRPr="00944D28" w:rsidRDefault="003D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E813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781C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ACC9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9EA91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5E4D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17B1F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6A7E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6B62" w:rsidR="00B87ED3" w:rsidRPr="00944D28" w:rsidRDefault="003D3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5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55D2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3D95D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33069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5E4E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AC90B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8687D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6A71C" w:rsidR="00B87ED3" w:rsidRPr="00944D28" w:rsidRDefault="003D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5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4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91116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76D48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84E05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C9349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F5745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7BAD8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A9AE8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3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7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4239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609EC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EDBF7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95325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276A5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FCBFB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87F9D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FBD82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14500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A73FC" w:rsidR="00B87ED3" w:rsidRPr="00944D28" w:rsidRDefault="003D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4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7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6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2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2022-10-13T00:26:00.0000000Z</dcterms:modified>
</coreProperties>
</file>