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D306" w:rsidR="0061148E" w:rsidRPr="00C61931" w:rsidRDefault="00C87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CB53" w:rsidR="0061148E" w:rsidRPr="00C61931" w:rsidRDefault="00C87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7505A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38564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81305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4A951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DDBA8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E6A18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54D92" w:rsidR="00B87ED3" w:rsidRPr="00944D28" w:rsidRDefault="00C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2853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DC042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5BE1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447D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6D47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07201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34B8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6449" w:rsidR="00B87ED3" w:rsidRPr="00944D28" w:rsidRDefault="00C8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5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C949E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7C32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3C03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4B64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CA1C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FB6B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2C992" w:rsidR="00B87ED3" w:rsidRPr="00944D28" w:rsidRDefault="00C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268A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C2648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481A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880CB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D155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952DC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285D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DD066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76AB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4C6C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9D9B2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09EA6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244B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540F6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F299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3618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2034" w:rsidR="00B87ED3" w:rsidRPr="00944D28" w:rsidRDefault="00C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3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52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2022-10-12T21:47:00.0000000Z</dcterms:modified>
</coreProperties>
</file>