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CA9F" w:rsidR="0061148E" w:rsidRPr="00C61931" w:rsidRDefault="00D66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F2E3" w:rsidR="0061148E" w:rsidRPr="00C61931" w:rsidRDefault="00D66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4B3B7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BACF2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10E55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4290D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6ADD0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8BB87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B8B93" w:rsidR="00B87ED3" w:rsidRPr="00944D28" w:rsidRDefault="00D6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3DB26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C6A8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CB537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E1DC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7490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87354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337E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0825" w:rsidR="00B87ED3" w:rsidRPr="00944D28" w:rsidRDefault="00D66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D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5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373F6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C5498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BE81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96274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5922C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0C83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94B0D" w:rsidR="00B87ED3" w:rsidRPr="00944D28" w:rsidRDefault="00D6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FE242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2393B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4981E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0EEA2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CAB93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BA42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04D34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71C3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63BE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A1175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9176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2BA8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3440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E53B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686FA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D63C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5B3BB" w:rsidR="00B87ED3" w:rsidRPr="00944D28" w:rsidRDefault="00D6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4E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2022-10-12T18:21:00.0000000Z</dcterms:modified>
</coreProperties>
</file>