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CEABC" w:rsidR="0061148E" w:rsidRPr="00C61931" w:rsidRDefault="00E83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8D44D" w:rsidR="0061148E" w:rsidRPr="00C61931" w:rsidRDefault="00E83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DA037" w:rsidR="00B87ED3" w:rsidRPr="00944D28" w:rsidRDefault="00E8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F3DE8" w:rsidR="00B87ED3" w:rsidRPr="00944D28" w:rsidRDefault="00E8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31C1D" w:rsidR="00B87ED3" w:rsidRPr="00944D28" w:rsidRDefault="00E8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67055" w:rsidR="00B87ED3" w:rsidRPr="00944D28" w:rsidRDefault="00E8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8D37F" w:rsidR="00B87ED3" w:rsidRPr="00944D28" w:rsidRDefault="00E8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5595D" w:rsidR="00B87ED3" w:rsidRPr="00944D28" w:rsidRDefault="00E8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C43EA" w:rsidR="00B87ED3" w:rsidRPr="00944D28" w:rsidRDefault="00E8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7A272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F68D2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1E4AA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94678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7804C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61C8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99EAB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D7E1" w:rsidR="00B87ED3" w:rsidRPr="00944D28" w:rsidRDefault="00E83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4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E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1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1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9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C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B9A5C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5156F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70AF7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B8A22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24673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7769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F66F6" w:rsidR="00B87ED3" w:rsidRPr="00944D28" w:rsidRDefault="00E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4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F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5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F892B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E21EC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04215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CF193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15004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A7D00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6A3ED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8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3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C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98680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80F58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B2B36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304D5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4BBB4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8F056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37B93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9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1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5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8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16F97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78B5C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0FF7F" w:rsidR="00B87ED3" w:rsidRPr="00944D28" w:rsidRDefault="00E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52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B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6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5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A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6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E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1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2022-10-12T16:39:00.0000000Z</dcterms:modified>
</coreProperties>
</file>