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82DA" w:rsidR="0061148E" w:rsidRPr="00C61931" w:rsidRDefault="00A80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17B5" w:rsidR="0061148E" w:rsidRPr="00C61931" w:rsidRDefault="00A80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EBD88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2B428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83EC5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62370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0205D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1332F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60A28" w:rsidR="00B87ED3" w:rsidRPr="00944D28" w:rsidRDefault="00A8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4E6EB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7F521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7BB9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12CFC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CAC6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33F2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0363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D0AC" w:rsidR="00B87ED3" w:rsidRPr="00944D28" w:rsidRDefault="00A8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DFB2" w:rsidR="00B87ED3" w:rsidRPr="00944D28" w:rsidRDefault="00A8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7B5C" w:rsidR="00B87ED3" w:rsidRPr="00944D28" w:rsidRDefault="00A8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BDCF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A081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B9F2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EB18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FA9E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615E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3140B" w:rsidR="00B87ED3" w:rsidRPr="00944D28" w:rsidRDefault="00A8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CDA6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4855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5249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91363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5B6DD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9433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9E29E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43556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D950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5C06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13B8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506D3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2F6E3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342AE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77A9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EB5D5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7F11" w:rsidR="00B87ED3" w:rsidRPr="00944D28" w:rsidRDefault="00A8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9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E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2022-10-12T12:44:00.0000000Z</dcterms:modified>
</coreProperties>
</file>