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A9B7" w:rsidR="0061148E" w:rsidRPr="00C61931" w:rsidRDefault="00E02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7992" w:rsidR="0061148E" w:rsidRPr="00C61931" w:rsidRDefault="00E02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0A013" w:rsidR="00B87ED3" w:rsidRPr="00944D28" w:rsidRDefault="00E0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38DA3" w:rsidR="00B87ED3" w:rsidRPr="00944D28" w:rsidRDefault="00E0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782BA" w:rsidR="00B87ED3" w:rsidRPr="00944D28" w:rsidRDefault="00E0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30CAF" w:rsidR="00B87ED3" w:rsidRPr="00944D28" w:rsidRDefault="00E0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5AD0E" w:rsidR="00B87ED3" w:rsidRPr="00944D28" w:rsidRDefault="00E0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181A1" w:rsidR="00B87ED3" w:rsidRPr="00944D28" w:rsidRDefault="00E0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3BD3D" w:rsidR="00B87ED3" w:rsidRPr="00944D28" w:rsidRDefault="00E0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B0378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FD64D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5D0B9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2CDFB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F2D64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55064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F21F7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3D5C3" w:rsidR="00B87ED3" w:rsidRPr="00944D28" w:rsidRDefault="00E02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F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F4DF0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87379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248C3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ED697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1AD2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4FCDC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E5664" w:rsidR="00B87ED3" w:rsidRPr="00944D28" w:rsidRDefault="00E0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B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562B5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E3F82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34B7E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D1355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B16F1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03660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73683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7C5F2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37CFA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4413D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2C3E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1CFCC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9C68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D464A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EA660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F6C3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6587A" w:rsidR="00B87ED3" w:rsidRPr="00944D28" w:rsidRDefault="00E0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0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1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D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CB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