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6461" w:rsidR="0061148E" w:rsidRPr="00C61931" w:rsidRDefault="00EE5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2C6D" w:rsidR="0061148E" w:rsidRPr="00C61931" w:rsidRDefault="00EE5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8C622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973D3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1D062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78E38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F2E92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FA731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D5038" w:rsidR="00B87ED3" w:rsidRPr="00944D28" w:rsidRDefault="00EE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AEF4F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A7B5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EB315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27BEB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5570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D10C0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B1547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F798" w:rsidR="00B87ED3" w:rsidRPr="00944D28" w:rsidRDefault="00EE5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1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CA96" w:rsidR="00B87ED3" w:rsidRPr="00944D28" w:rsidRDefault="00EE5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E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AE297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F71FD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8761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7C46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B7666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89E0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7BF97" w:rsidR="00B87ED3" w:rsidRPr="00944D28" w:rsidRDefault="00EE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A9939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87AC8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29A2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E65F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6A336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B524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F974B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8C63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1B00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B03A5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FE02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6C534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B3A2B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7F7B9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D1354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B447D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07EA" w:rsidR="00B87ED3" w:rsidRPr="00944D28" w:rsidRDefault="00EE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0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5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A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2022-10-12T09:57:00.0000000Z</dcterms:modified>
</coreProperties>
</file>