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493C" w:rsidR="0061148E" w:rsidRPr="00C61931" w:rsidRDefault="00852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A90E" w:rsidR="0061148E" w:rsidRPr="00C61931" w:rsidRDefault="00852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1FA9B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FC7F6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4FB6E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DD327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39CD6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DA9D7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0BFB0" w:rsidR="00B87ED3" w:rsidRPr="00944D28" w:rsidRDefault="00852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FC26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7EA7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3A268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77E6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A726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295BD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541C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8963" w:rsidR="00B87ED3" w:rsidRPr="00944D28" w:rsidRDefault="00852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B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5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D664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F676C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F18B0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6D080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8EFEA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56F9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4EC02" w:rsidR="00B87ED3" w:rsidRPr="00944D28" w:rsidRDefault="00852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9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1CE05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B45C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46044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B9E7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418AA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0388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FADD3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7B1A1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DC75D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108B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7DE1A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CE38D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85FC1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A58FA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6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0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9418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16A9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42A57" w:rsidR="00B87ED3" w:rsidRPr="00944D28" w:rsidRDefault="00852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7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E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A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C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F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2022-10-12T09:23:00.0000000Z</dcterms:modified>
</coreProperties>
</file>