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1BC5" w:rsidR="0061148E" w:rsidRPr="00C61931" w:rsidRDefault="00AD1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7A10" w:rsidR="0061148E" w:rsidRPr="00C61931" w:rsidRDefault="00AD1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C3963" w:rsidR="00B87ED3" w:rsidRPr="00944D28" w:rsidRDefault="00AD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BB7D6" w:rsidR="00B87ED3" w:rsidRPr="00944D28" w:rsidRDefault="00AD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AD77F" w:rsidR="00B87ED3" w:rsidRPr="00944D28" w:rsidRDefault="00AD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42C8D" w:rsidR="00B87ED3" w:rsidRPr="00944D28" w:rsidRDefault="00AD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E36C5" w:rsidR="00B87ED3" w:rsidRPr="00944D28" w:rsidRDefault="00AD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223DB" w:rsidR="00B87ED3" w:rsidRPr="00944D28" w:rsidRDefault="00AD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F7038" w:rsidR="00B87ED3" w:rsidRPr="00944D28" w:rsidRDefault="00AD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45CE1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6DFA3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9E740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AEFA3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FDB69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F664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483B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86F6" w:rsidR="00B87ED3" w:rsidRPr="00944D28" w:rsidRDefault="00AD1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E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E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9827C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37F43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39BC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007F7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6A7C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2A51D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84E32" w:rsidR="00B87ED3" w:rsidRPr="00944D28" w:rsidRDefault="00AD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5B1E8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E8454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1FE2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C46F0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BC9D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97463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E94C8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5705F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9CF47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353B5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C57B3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E94B2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8247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89515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6DFF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069CC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02222" w:rsidR="00B87ED3" w:rsidRPr="00944D28" w:rsidRDefault="00AD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0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35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D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C0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2022-10-12T08:44:00.0000000Z</dcterms:modified>
</coreProperties>
</file>