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D3F0" w:rsidR="0061148E" w:rsidRPr="00C61931" w:rsidRDefault="00706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F3D8" w:rsidR="0061148E" w:rsidRPr="00C61931" w:rsidRDefault="00706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75827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258D8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A1FAC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E9BBF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7ED7A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7CC1B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20EFB" w:rsidR="00B87ED3" w:rsidRPr="00944D28" w:rsidRDefault="0070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D63AF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B2BB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8754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2695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E80E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D5A0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5C3B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8A06" w:rsidR="00B87ED3" w:rsidRPr="00944D28" w:rsidRDefault="00706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3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4B212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10715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9749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376F9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33D8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14E6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1524" w:rsidR="00B87ED3" w:rsidRPr="00944D28" w:rsidRDefault="0070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BD1B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82683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C2E3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0CD33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1011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BE360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7D01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D20DF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C442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A916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C4AF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91FF1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6854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EE19F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F3437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FCF1C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0A6D" w:rsidR="00B87ED3" w:rsidRPr="00944D28" w:rsidRDefault="0070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2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2022-10-12T08:10:00.0000000Z</dcterms:modified>
</coreProperties>
</file>