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4E7B" w:rsidR="0061148E" w:rsidRPr="00C61931" w:rsidRDefault="00CF4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DAAB" w:rsidR="0061148E" w:rsidRPr="00C61931" w:rsidRDefault="00CF4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B5BDF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B6BE3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3C249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579A1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B730E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330A6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D59B0" w:rsidR="00B87ED3" w:rsidRPr="00944D28" w:rsidRDefault="00CF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24E8E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12E03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325DA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3070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BF033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3BB6A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35C7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86AB" w:rsidR="00B87ED3" w:rsidRPr="00944D28" w:rsidRDefault="00CF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355B" w:rsidR="00B87ED3" w:rsidRPr="00944D28" w:rsidRDefault="00CF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EA71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EBB7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13E1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F614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0009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4EC91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9A52" w:rsidR="00B87ED3" w:rsidRPr="00944D28" w:rsidRDefault="00CF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C149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CF06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2E2EB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43A3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A850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6B70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76A8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BF911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E7E1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2C6B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ED58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BBB3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6D42E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4988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91B0A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B42E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14B4C" w:rsidR="00B87ED3" w:rsidRPr="00944D28" w:rsidRDefault="00CF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F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A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6A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2022-10-12T08:30:00.0000000Z</dcterms:modified>
</coreProperties>
</file>