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43B7" w:rsidR="0061148E" w:rsidRPr="00C61931" w:rsidRDefault="004E6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F3CE" w:rsidR="0061148E" w:rsidRPr="00C61931" w:rsidRDefault="004E6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E9585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717CE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DB0F4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69638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FC64B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D945F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EA7BE" w:rsidR="00B87ED3" w:rsidRPr="00944D28" w:rsidRDefault="004E6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6C4F4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181D8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76EF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EABAE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1F485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9D6A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8D31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8A7E" w:rsidR="00B87ED3" w:rsidRPr="00944D28" w:rsidRDefault="004E6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E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1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5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F8C6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6234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88D7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31584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1C96D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E7C7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916B5" w:rsidR="00B87ED3" w:rsidRPr="00944D28" w:rsidRDefault="004E6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ADEE3" w:rsidR="00B87ED3" w:rsidRPr="00944D28" w:rsidRDefault="004E6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F2B8C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A6891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6693E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1AA6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2B6A8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CBC95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C46F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4194A" w:rsidR="00B87ED3" w:rsidRPr="00944D28" w:rsidRDefault="004E6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E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973BB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E9E80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5B816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C2A81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E4341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476D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45A0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C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AB77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7A53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FF622" w:rsidR="00B87ED3" w:rsidRPr="00944D28" w:rsidRDefault="004E6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7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4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B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2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8E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