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89813" w:rsidR="0061148E" w:rsidRPr="00C61931" w:rsidRDefault="00953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2279" w:rsidR="0061148E" w:rsidRPr="00C61931" w:rsidRDefault="00953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89B70" w:rsidR="00B87ED3" w:rsidRPr="00944D28" w:rsidRDefault="0095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A8A31" w:rsidR="00B87ED3" w:rsidRPr="00944D28" w:rsidRDefault="0095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EC363" w:rsidR="00B87ED3" w:rsidRPr="00944D28" w:rsidRDefault="0095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0F9EE" w:rsidR="00B87ED3" w:rsidRPr="00944D28" w:rsidRDefault="0095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A62A4" w:rsidR="00B87ED3" w:rsidRPr="00944D28" w:rsidRDefault="0095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EA18D" w:rsidR="00B87ED3" w:rsidRPr="00944D28" w:rsidRDefault="0095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B9A9C" w:rsidR="00B87ED3" w:rsidRPr="00944D28" w:rsidRDefault="0095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461DD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98358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0E5E0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9A53C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9D5BF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1AAD0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E60BC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ADF55" w:rsidR="00B87ED3" w:rsidRPr="00944D28" w:rsidRDefault="00953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F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E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94D61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5F070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42A36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D1F51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9812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6B60A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3B6E8" w:rsidR="00B87ED3" w:rsidRPr="00944D28" w:rsidRDefault="0095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C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45C57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771C1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DD27C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F1B14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FD51A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DFD38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A3823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8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EAB42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1E81A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2BCF2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0B08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B33E6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DC774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D2D35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C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5DE12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776F1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0E8C4" w:rsidR="00B87ED3" w:rsidRPr="00944D28" w:rsidRDefault="0095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3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51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93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BB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A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5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2022-10-12T07:09:00.0000000Z</dcterms:modified>
</coreProperties>
</file>