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9AB6E" w:rsidR="0061148E" w:rsidRPr="00C61931" w:rsidRDefault="000F0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F45F" w:rsidR="0061148E" w:rsidRPr="00C61931" w:rsidRDefault="000F0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E9E75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21DB0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E55E3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B6BEC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0AB82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8046E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983F3" w:rsidR="00B87ED3" w:rsidRPr="00944D28" w:rsidRDefault="000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96FC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79035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CE4D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0E17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9FB92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84036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9D99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8C93" w:rsidR="00B87ED3" w:rsidRPr="00944D28" w:rsidRDefault="000F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C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A0E3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BF92B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B9B1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FC018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2266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C9C6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DA20" w:rsidR="00B87ED3" w:rsidRPr="00944D28" w:rsidRDefault="000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0C529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E485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808C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B0894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B54D4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E6AA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4CE3C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8B7E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C34C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95E9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FCD8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FAE0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EFAF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11F2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54F2E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CB59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342B" w:rsidR="00B87ED3" w:rsidRPr="00944D28" w:rsidRDefault="000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7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2022-10-12T06:36:00.0000000Z</dcterms:modified>
</coreProperties>
</file>