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78FCF" w:rsidR="0061148E" w:rsidRPr="00C61931" w:rsidRDefault="009B3C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148C" w:rsidR="0061148E" w:rsidRPr="00C61931" w:rsidRDefault="009B3C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6E80A" w:rsidR="00B87ED3" w:rsidRPr="00944D28" w:rsidRDefault="009B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8B3E0" w:rsidR="00B87ED3" w:rsidRPr="00944D28" w:rsidRDefault="009B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4C158" w:rsidR="00B87ED3" w:rsidRPr="00944D28" w:rsidRDefault="009B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B70F9" w:rsidR="00B87ED3" w:rsidRPr="00944D28" w:rsidRDefault="009B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7E080" w:rsidR="00B87ED3" w:rsidRPr="00944D28" w:rsidRDefault="009B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FA76B" w:rsidR="00B87ED3" w:rsidRPr="00944D28" w:rsidRDefault="009B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A36D0" w:rsidR="00B87ED3" w:rsidRPr="00944D28" w:rsidRDefault="009B3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1F801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C2C6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597BB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ABC3B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FD3E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716DF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A5DE5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5FF1" w:rsidR="00B87ED3" w:rsidRPr="00944D28" w:rsidRDefault="009B3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A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2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F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7C37D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26BB8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AA7A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2B31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6F68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8B693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74CB" w:rsidR="00B87ED3" w:rsidRPr="00944D28" w:rsidRDefault="009B3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0FDB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E2AF0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352C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79675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83AE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370E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7ED6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2E82C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3A327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A871C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81DB7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7242D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0C11A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96D1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3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D3CBF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EF960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7C343" w:rsidR="00B87ED3" w:rsidRPr="00944D28" w:rsidRDefault="009B3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D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0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92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C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2022-10-12T04:56:00.0000000Z</dcterms:modified>
</coreProperties>
</file>