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D88D" w:rsidR="0061148E" w:rsidRPr="00C61931" w:rsidRDefault="00020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5EBA" w:rsidR="0061148E" w:rsidRPr="00C61931" w:rsidRDefault="00020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F24F5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36CF3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9D1CF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FE06D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1BE28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2E2CC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4446B" w:rsidR="00B87ED3" w:rsidRPr="00944D28" w:rsidRDefault="0002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4AACB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ABBB5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C605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6A5B3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D2087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6B27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F685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BC43" w:rsidR="00B87ED3" w:rsidRPr="00944D28" w:rsidRDefault="00020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1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3EB2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A1438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E8EB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CB3FF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7D4C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2A542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E2C4F" w:rsidR="00B87ED3" w:rsidRPr="00944D28" w:rsidRDefault="000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9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15F0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64AC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59EA2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2137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7027E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52ED4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5E16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6E4E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E6F2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C941C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70F96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851EE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B81D4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0865E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2622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09281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5CB0" w:rsidR="00B87ED3" w:rsidRPr="00944D28" w:rsidRDefault="000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F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C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B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2022-10-13T12:18:00.0000000Z</dcterms:modified>
</coreProperties>
</file>