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BF6A" w:rsidR="0061148E" w:rsidRPr="00C61931" w:rsidRDefault="00FE0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29E3" w:rsidR="0061148E" w:rsidRPr="00C61931" w:rsidRDefault="00FE0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196AD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48327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806E3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9C32B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AD540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ADBD9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0DCCB" w:rsidR="00B87ED3" w:rsidRPr="00944D28" w:rsidRDefault="00FE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6FD3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EAC6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CE448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11A1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0197F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41A91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30067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1A64" w:rsidR="00B87ED3" w:rsidRPr="00944D28" w:rsidRDefault="00FE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7003E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67C13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8C702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7C45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8D19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BF656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A84DD" w:rsidR="00B87ED3" w:rsidRPr="00944D28" w:rsidRDefault="00FE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157B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F15A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950C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89502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E3812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B7B5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C6786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EED2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AC53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66CC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8419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01365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414DD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758B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7840" w:rsidR="00B87ED3" w:rsidRPr="00944D28" w:rsidRDefault="00FE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E764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8C381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5AF3" w:rsidR="00B87ED3" w:rsidRPr="00944D28" w:rsidRDefault="00FE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6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9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