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0149C" w:rsidR="0061148E" w:rsidRPr="00C61931" w:rsidRDefault="004C4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3329" w:rsidR="0061148E" w:rsidRPr="00C61931" w:rsidRDefault="004C4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FF617" w:rsidR="00B87ED3" w:rsidRPr="00944D28" w:rsidRDefault="004C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75F7C" w:rsidR="00B87ED3" w:rsidRPr="00944D28" w:rsidRDefault="004C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30701" w:rsidR="00B87ED3" w:rsidRPr="00944D28" w:rsidRDefault="004C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2DB32" w:rsidR="00B87ED3" w:rsidRPr="00944D28" w:rsidRDefault="004C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26FDB" w:rsidR="00B87ED3" w:rsidRPr="00944D28" w:rsidRDefault="004C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66E2D" w:rsidR="00B87ED3" w:rsidRPr="00944D28" w:rsidRDefault="004C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04E82" w:rsidR="00B87ED3" w:rsidRPr="00944D28" w:rsidRDefault="004C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545D8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19878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3E28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4FE1A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56F6E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EBDF5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D65B5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74ED" w:rsidR="00B87ED3" w:rsidRPr="00944D28" w:rsidRDefault="004C4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33E2" w:rsidR="00B87ED3" w:rsidRPr="00944D28" w:rsidRDefault="004C4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8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C9CBB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BC4F2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D775D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8EA22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B221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CC41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C6997" w:rsidR="00B87ED3" w:rsidRPr="00944D28" w:rsidRDefault="004C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A1C9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39659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0470E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D5E9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17F0A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1C6CF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305E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FEDAE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23E2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B48B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280A0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FE2C0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489F5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3D1C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4473D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424E8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FBFC2" w:rsidR="00B87ED3" w:rsidRPr="00944D28" w:rsidRDefault="004C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E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B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3B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2022-10-12T02:10:00.0000000Z</dcterms:modified>
</coreProperties>
</file>