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7B55" w:rsidR="0061148E" w:rsidRPr="00C61931" w:rsidRDefault="00352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718B" w:rsidR="0061148E" w:rsidRPr="00C61931" w:rsidRDefault="00352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9AB7C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42A18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690F2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43583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C3607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38B0E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70167" w:rsidR="00B87ED3" w:rsidRPr="00944D28" w:rsidRDefault="0035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6E747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FC00F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CEC3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2688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C45F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E689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2863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EF02" w:rsidR="00B87ED3" w:rsidRPr="00944D28" w:rsidRDefault="00352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DBE0F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01B54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B35D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0ADA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5B7A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317B7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13A7D" w:rsidR="00B87ED3" w:rsidRPr="00944D28" w:rsidRDefault="0035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C2C3B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E587A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7DB7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41CC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FF5A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760D2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C55C9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81A4B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3A57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A2EA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3EDA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0BFF4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B062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1954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9D7E0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A9BC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60B9" w:rsidR="00B87ED3" w:rsidRPr="00944D28" w:rsidRDefault="0035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D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B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2022-10-12T01:41:00.0000000Z</dcterms:modified>
</coreProperties>
</file>