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945F" w:rsidR="0061148E" w:rsidRPr="00C61931" w:rsidRDefault="001C1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0BD4" w:rsidR="0061148E" w:rsidRPr="00C61931" w:rsidRDefault="001C1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A7920" w:rsidR="00B87ED3" w:rsidRPr="00944D28" w:rsidRDefault="001C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B5AB6" w:rsidR="00B87ED3" w:rsidRPr="00944D28" w:rsidRDefault="001C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ED528" w:rsidR="00B87ED3" w:rsidRPr="00944D28" w:rsidRDefault="001C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C1A85" w:rsidR="00B87ED3" w:rsidRPr="00944D28" w:rsidRDefault="001C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2C88B" w:rsidR="00B87ED3" w:rsidRPr="00944D28" w:rsidRDefault="001C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C7CCC" w:rsidR="00B87ED3" w:rsidRPr="00944D28" w:rsidRDefault="001C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48DD4" w:rsidR="00B87ED3" w:rsidRPr="00944D28" w:rsidRDefault="001C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9137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C9767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F5BE2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5C210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DAFCA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9E91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9CE05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CEF7" w:rsidR="00B87ED3" w:rsidRPr="00944D28" w:rsidRDefault="001C1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9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4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242F" w:rsidR="00B87ED3" w:rsidRPr="00944D28" w:rsidRDefault="001C1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8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0AE53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55E39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A7C70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11D05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8F81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F9D3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12E4" w:rsidR="00B87ED3" w:rsidRPr="00944D28" w:rsidRDefault="001C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F1F43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7B491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F459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BD59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66E40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E51D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E333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4F36B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655E6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0E9B7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46A84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1AA71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415C1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6142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080FD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5FEA7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7EE0B" w:rsidR="00B87ED3" w:rsidRPr="00944D28" w:rsidRDefault="001C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6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D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D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4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E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2022-10-12T00:33:00.0000000Z</dcterms:modified>
</coreProperties>
</file>