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2AE5" w:rsidR="0061148E" w:rsidRPr="00944D28" w:rsidRDefault="00216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E3A9" w:rsidR="0061148E" w:rsidRPr="004A7085" w:rsidRDefault="00216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AAEB" w:rsidR="00B87ED3" w:rsidRPr="00944D28" w:rsidRDefault="002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E4381" w:rsidR="00B87ED3" w:rsidRPr="00944D28" w:rsidRDefault="002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E7B5C" w:rsidR="00B87ED3" w:rsidRPr="00944D28" w:rsidRDefault="002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CA70B" w:rsidR="00B87ED3" w:rsidRPr="00944D28" w:rsidRDefault="002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4AD49" w:rsidR="00B87ED3" w:rsidRPr="00944D28" w:rsidRDefault="002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C39C9" w:rsidR="00B87ED3" w:rsidRPr="00944D28" w:rsidRDefault="002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73284" w:rsidR="00B87ED3" w:rsidRPr="00944D28" w:rsidRDefault="0021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85F63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806EA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C0EC7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C7B2B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726A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6DDB9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CDAF2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B958" w:rsidR="00B87ED3" w:rsidRPr="00944D28" w:rsidRDefault="00216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E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C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4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922A3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72CFD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B434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1998C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93A5A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52E45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3044" w:rsidR="00B87ED3" w:rsidRPr="00944D28" w:rsidRDefault="0021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EAB70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6A881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2B45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7305D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FBE2B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7A4F5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9722A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60E9A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4A032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92FF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72D68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6EDC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959A4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411C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7FE55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3E804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57D68" w:rsidR="00B87ED3" w:rsidRPr="00944D28" w:rsidRDefault="0021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87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3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0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F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3E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2022-10-13T00:19:00.0000000Z</dcterms:modified>
</coreProperties>
</file>