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A498" w:rsidR="0061148E" w:rsidRPr="00944D28" w:rsidRDefault="00392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A7BF" w:rsidR="0061148E" w:rsidRPr="004A7085" w:rsidRDefault="00392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DB8FC" w:rsidR="00B87ED3" w:rsidRPr="00944D28" w:rsidRDefault="003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9A81" w:rsidR="00B87ED3" w:rsidRPr="00944D28" w:rsidRDefault="003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18E2F" w:rsidR="00B87ED3" w:rsidRPr="00944D28" w:rsidRDefault="003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1E5E2" w:rsidR="00B87ED3" w:rsidRPr="00944D28" w:rsidRDefault="003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6C734" w:rsidR="00B87ED3" w:rsidRPr="00944D28" w:rsidRDefault="003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4D514" w:rsidR="00B87ED3" w:rsidRPr="00944D28" w:rsidRDefault="003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E81C5" w:rsidR="00B87ED3" w:rsidRPr="00944D28" w:rsidRDefault="0039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6AA59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BAEE7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62AF0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ED12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C057B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5E425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845D9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3FD4" w:rsidR="00B87ED3" w:rsidRPr="00944D28" w:rsidRDefault="00392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8DE0" w:rsidR="00B87ED3" w:rsidRPr="00944D28" w:rsidRDefault="00392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B35B5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F869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FC51A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184D5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15D8E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1C2FC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32F46" w:rsidR="00B87ED3" w:rsidRPr="00944D28" w:rsidRDefault="0039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E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7A271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12EC5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AF4EB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D542B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A0C51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C175B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9FA34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2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92EB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1B5B4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FFE39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383A8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7B683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1D9D4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1E3CE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D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F4AB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343BA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4D4DD" w:rsidR="00B87ED3" w:rsidRPr="00944D28" w:rsidRDefault="0039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D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F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B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7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7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FE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2022-10-12T23:44:00.0000000Z</dcterms:modified>
</coreProperties>
</file>