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33CF7" w:rsidR="0061148E" w:rsidRPr="00944D28" w:rsidRDefault="00FB5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657B9" w:rsidR="0061148E" w:rsidRPr="004A7085" w:rsidRDefault="00FB5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7B446" w:rsidR="00B87ED3" w:rsidRPr="00944D28" w:rsidRDefault="00FB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C7303" w:rsidR="00B87ED3" w:rsidRPr="00944D28" w:rsidRDefault="00FB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DC589" w:rsidR="00B87ED3" w:rsidRPr="00944D28" w:rsidRDefault="00FB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73950" w:rsidR="00B87ED3" w:rsidRPr="00944D28" w:rsidRDefault="00FB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4AB3A" w:rsidR="00B87ED3" w:rsidRPr="00944D28" w:rsidRDefault="00FB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79475" w:rsidR="00B87ED3" w:rsidRPr="00944D28" w:rsidRDefault="00FB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C5352" w:rsidR="00B87ED3" w:rsidRPr="00944D28" w:rsidRDefault="00FB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130DC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67CAB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202FA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3C520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94E45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2E2D2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4D8F3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0B8FC" w:rsidR="00B87ED3" w:rsidRPr="00944D28" w:rsidRDefault="00FB5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E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C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8451" w:rsidR="00B87ED3" w:rsidRPr="00944D28" w:rsidRDefault="00FB5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39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6620E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B57D1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12030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B3B21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F976D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EA21D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3C9A2" w:rsidR="00B87ED3" w:rsidRPr="00944D28" w:rsidRDefault="00FB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C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D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B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39FE8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11E7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B09A8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F819D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AA49E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F5D06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A2326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A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E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C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9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3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B7E2E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5D34A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0C27D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A31CC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F5F2A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84F06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5F6A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4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1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5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2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4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236E2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0C6B5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89B38" w:rsidR="00B87ED3" w:rsidRPr="00944D28" w:rsidRDefault="00FB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28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8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FA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29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3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A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0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2022-10-12T23:11:00.0000000Z</dcterms:modified>
</coreProperties>
</file>