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90CD" w:rsidR="0061148E" w:rsidRPr="00944D28" w:rsidRDefault="00395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5AA4E" w:rsidR="0061148E" w:rsidRPr="004A7085" w:rsidRDefault="00395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A1E98" w:rsidR="00B87ED3" w:rsidRPr="00944D28" w:rsidRDefault="0039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034E5" w:rsidR="00B87ED3" w:rsidRPr="00944D28" w:rsidRDefault="0039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70DE2" w:rsidR="00B87ED3" w:rsidRPr="00944D28" w:rsidRDefault="0039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145F8" w:rsidR="00B87ED3" w:rsidRPr="00944D28" w:rsidRDefault="0039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B5965" w:rsidR="00B87ED3" w:rsidRPr="00944D28" w:rsidRDefault="0039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E8A4B" w:rsidR="00B87ED3" w:rsidRPr="00944D28" w:rsidRDefault="0039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1533C" w:rsidR="00B87ED3" w:rsidRPr="00944D28" w:rsidRDefault="0039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E78A3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05BF2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6F48C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D407E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D7767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ED1F7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61EDC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CA87" w:rsidR="00B87ED3" w:rsidRPr="00944D28" w:rsidRDefault="00395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0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AE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BC7A0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271B5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6F813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AD8AB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56B70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96637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BFE77" w:rsidR="00B87ED3" w:rsidRPr="00944D28" w:rsidRDefault="0039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6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7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8686C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DCEBF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CDAE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D656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49DA5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97DB1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13812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A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1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0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0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CBEAD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6D38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D3998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01931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15F70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3CA14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6A7A1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B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7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F43C8" w:rsidR="00B87ED3" w:rsidRPr="00944D28" w:rsidRDefault="00395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C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6A4A8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7DF04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C528D" w:rsidR="00B87ED3" w:rsidRPr="00944D28" w:rsidRDefault="0039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B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5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3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83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7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7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C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2022-10-12T22:40:00.0000000Z</dcterms:modified>
</coreProperties>
</file>