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BF06" w:rsidR="0061148E" w:rsidRPr="00944D28" w:rsidRDefault="008B0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A29F" w:rsidR="0061148E" w:rsidRPr="004A7085" w:rsidRDefault="008B0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4BA6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68FCA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3A4FA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07C94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1310F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C0063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0BBA2" w:rsidR="00B87ED3" w:rsidRPr="00944D28" w:rsidRDefault="008B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15110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75BD3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BD0A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628FA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CA1DC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2696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4330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A314" w:rsidR="00B87ED3" w:rsidRPr="00944D28" w:rsidRDefault="008B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3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4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B36A5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126FD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76422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6EDE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01ADB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5311A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22DF" w:rsidR="00B87ED3" w:rsidRPr="00944D28" w:rsidRDefault="008B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F656D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5D681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4D9B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899F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6043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865C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2D65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EA96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46F28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0433C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39A6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ADAA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292B0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01D0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CB336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E707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3A40" w:rsidR="00B87ED3" w:rsidRPr="00944D28" w:rsidRDefault="008B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9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45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