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0A38" w:rsidR="0061148E" w:rsidRPr="00944D28" w:rsidRDefault="00D75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947EC" w:rsidR="0061148E" w:rsidRPr="004A7085" w:rsidRDefault="00D75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E7F30" w:rsidR="00B87ED3" w:rsidRPr="00944D28" w:rsidRDefault="00D7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17509" w:rsidR="00B87ED3" w:rsidRPr="00944D28" w:rsidRDefault="00D7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56BFC" w:rsidR="00B87ED3" w:rsidRPr="00944D28" w:rsidRDefault="00D7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F99A8" w:rsidR="00B87ED3" w:rsidRPr="00944D28" w:rsidRDefault="00D7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DE5FE" w:rsidR="00B87ED3" w:rsidRPr="00944D28" w:rsidRDefault="00D7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36433" w:rsidR="00B87ED3" w:rsidRPr="00944D28" w:rsidRDefault="00D7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6026F" w:rsidR="00B87ED3" w:rsidRPr="00944D28" w:rsidRDefault="00D7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283A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3E08D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77C0B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9EE66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88718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88BA8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883D6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5D23" w:rsidR="00B87ED3" w:rsidRPr="00944D28" w:rsidRDefault="00D75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A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E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2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8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0D732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B7C39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0347F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EB815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BD36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6BE60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3A320" w:rsidR="00B87ED3" w:rsidRPr="00944D28" w:rsidRDefault="00D7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C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9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2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5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E9C14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E1304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F4711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CD0BF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2B4FB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D2260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55F78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6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C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5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C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C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B33BF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2EEA4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0B6BD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0E98F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7FB6E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67692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88195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C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9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F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40FC3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479DF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93C34" w:rsidR="00B87ED3" w:rsidRPr="00944D28" w:rsidRDefault="00D7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D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D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5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5A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D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4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F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5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C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8F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2022-10-12T20:30:00.0000000Z</dcterms:modified>
</coreProperties>
</file>