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4726" w:rsidR="0061148E" w:rsidRPr="00944D28" w:rsidRDefault="00417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6DD0" w:rsidR="0061148E" w:rsidRPr="004A7085" w:rsidRDefault="00417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97099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7E5EB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332F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101D3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8256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B372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B9A1" w:rsidR="00B87ED3" w:rsidRPr="00944D28" w:rsidRDefault="0041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C737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4FB74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6568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C5BEB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C456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47105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23500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7B69" w:rsidR="00B87ED3" w:rsidRPr="00944D28" w:rsidRDefault="00417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8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23561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BCFA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89F75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5A74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2A52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261F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A665E" w:rsidR="00B87ED3" w:rsidRPr="00944D28" w:rsidRDefault="0041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56F67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2AC4F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4A6BC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95E8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5810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BF9CA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FFCAA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EE0A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3401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FD30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64D7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99927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F96B5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E8290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3EE1" w:rsidR="00B87ED3" w:rsidRPr="00944D28" w:rsidRDefault="0041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99641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D72AE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C28E" w:rsidR="00B87ED3" w:rsidRPr="00944D28" w:rsidRDefault="0041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9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8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2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2022-10-12T19:48:00.0000000Z</dcterms:modified>
</coreProperties>
</file>