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128E6" w:rsidR="0061148E" w:rsidRPr="00944D28" w:rsidRDefault="00302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1EC51" w:rsidR="0061148E" w:rsidRPr="004A7085" w:rsidRDefault="00302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D7573" w:rsidR="00B87ED3" w:rsidRPr="00944D28" w:rsidRDefault="0030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1A1CC" w:rsidR="00B87ED3" w:rsidRPr="00944D28" w:rsidRDefault="0030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7A319" w:rsidR="00B87ED3" w:rsidRPr="00944D28" w:rsidRDefault="0030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833EC" w:rsidR="00B87ED3" w:rsidRPr="00944D28" w:rsidRDefault="0030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4DE3E" w:rsidR="00B87ED3" w:rsidRPr="00944D28" w:rsidRDefault="0030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983F5" w:rsidR="00B87ED3" w:rsidRPr="00944D28" w:rsidRDefault="0030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4AAF9" w:rsidR="00B87ED3" w:rsidRPr="00944D28" w:rsidRDefault="0030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6F70F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2B115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47BE1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81FED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B5A8C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ABFB5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952EB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1820" w:rsidR="00B87ED3" w:rsidRPr="00944D28" w:rsidRDefault="00302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0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D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C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458A6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6D1D6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F1E59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3E5F3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AF7E3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B6E7E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D700B" w:rsidR="00B87ED3" w:rsidRPr="00944D28" w:rsidRDefault="0030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C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C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9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0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223AB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AAFDF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7974A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37A38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A1433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88EBB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06E9D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F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8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1D604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A2323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5AD1F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3A8FD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1A616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5398C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4D415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F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6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D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9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D2504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670A1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E3D8D" w:rsidR="00B87ED3" w:rsidRPr="00944D28" w:rsidRDefault="0030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8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3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F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A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C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F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F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3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2022-10-12T18:14:00.0000000Z</dcterms:modified>
</coreProperties>
</file>