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BEC6" w:rsidR="0061148E" w:rsidRPr="00944D28" w:rsidRDefault="008F0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BDE6" w:rsidR="0061148E" w:rsidRPr="004A7085" w:rsidRDefault="008F0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7B84F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DF762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800D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70233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A813B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56794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AABF" w:rsidR="00B87ED3" w:rsidRPr="00944D28" w:rsidRDefault="008F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64C22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807B8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25A6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0BC5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ABCA2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4C42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34308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19C4" w:rsidR="00B87ED3" w:rsidRPr="00944D28" w:rsidRDefault="008F0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8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0021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BD5F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9DC8C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86A79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39360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DA1E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F50C" w:rsidR="00B87ED3" w:rsidRPr="00944D28" w:rsidRDefault="008F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B785" w:rsidR="00B87ED3" w:rsidRPr="00944D28" w:rsidRDefault="008F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B9B4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E712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186E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556AD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3452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5260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99DC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9CB7D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60A3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7B77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76E3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0316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96E9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9C48E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EA7B3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AF6C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7602" w:rsidR="00B87ED3" w:rsidRPr="00944D28" w:rsidRDefault="008F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7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6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5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2022-10-12T18:13:00.0000000Z</dcterms:modified>
</coreProperties>
</file>