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B953" w:rsidR="0061148E" w:rsidRPr="00944D28" w:rsidRDefault="001D1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A48C" w:rsidR="0061148E" w:rsidRPr="004A7085" w:rsidRDefault="001D1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96073" w:rsidR="00B87ED3" w:rsidRPr="00944D28" w:rsidRDefault="001D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85253" w:rsidR="00B87ED3" w:rsidRPr="00944D28" w:rsidRDefault="001D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136B9" w:rsidR="00B87ED3" w:rsidRPr="00944D28" w:rsidRDefault="001D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627DB" w:rsidR="00B87ED3" w:rsidRPr="00944D28" w:rsidRDefault="001D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DE429" w:rsidR="00B87ED3" w:rsidRPr="00944D28" w:rsidRDefault="001D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7EBD5" w:rsidR="00B87ED3" w:rsidRPr="00944D28" w:rsidRDefault="001D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3E78F" w:rsidR="00B87ED3" w:rsidRPr="00944D28" w:rsidRDefault="001D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09413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C7135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1AEE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D3372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9B57D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3E4DB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E4409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4389" w:rsidR="00B87ED3" w:rsidRPr="00944D28" w:rsidRDefault="001D1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F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41BA4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81C8D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5D86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F11CC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E425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209A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12BA" w:rsidR="00B87ED3" w:rsidRPr="00944D28" w:rsidRDefault="001D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5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0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A407F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8512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B5A72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D1DE0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289F0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ACCB2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C7AC2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4C44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3D204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35C5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EB65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93713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D6AC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4525B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9057" w:rsidR="00B87ED3" w:rsidRPr="00944D28" w:rsidRDefault="001D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A5105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ED39C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ECDCC" w:rsidR="00B87ED3" w:rsidRPr="00944D28" w:rsidRDefault="001D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F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B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E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6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6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2022-10-12T15:27:00.0000000Z</dcterms:modified>
</coreProperties>
</file>