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65F8" w:rsidR="0061148E" w:rsidRPr="00944D28" w:rsidRDefault="009D5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4253" w:rsidR="0061148E" w:rsidRPr="004A7085" w:rsidRDefault="009D5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0247F" w:rsidR="00B87ED3" w:rsidRPr="00944D28" w:rsidRDefault="009D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8CD3A" w:rsidR="00B87ED3" w:rsidRPr="00944D28" w:rsidRDefault="009D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957F8" w:rsidR="00B87ED3" w:rsidRPr="00944D28" w:rsidRDefault="009D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90FEE" w:rsidR="00B87ED3" w:rsidRPr="00944D28" w:rsidRDefault="009D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290D7" w:rsidR="00B87ED3" w:rsidRPr="00944D28" w:rsidRDefault="009D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C3CDC" w:rsidR="00B87ED3" w:rsidRPr="00944D28" w:rsidRDefault="009D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5D765" w:rsidR="00B87ED3" w:rsidRPr="00944D28" w:rsidRDefault="009D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25F57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12EA2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0A148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3018B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71334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11D2D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337C8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07B6" w:rsidR="00B87ED3" w:rsidRPr="00944D28" w:rsidRDefault="009D5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F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C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268B4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BA838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9CCCE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CE692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346F3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1CDF0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66A5A" w:rsidR="00B87ED3" w:rsidRPr="00944D28" w:rsidRDefault="009D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1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437DD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BA023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4107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77B0E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4A911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6EA95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29B6E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F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2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83E02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9F287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23F56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F3E63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E947C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91A9C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D96A1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F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E10A0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C30B6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30A6F" w:rsidR="00B87ED3" w:rsidRPr="00944D28" w:rsidRDefault="009D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A9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8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C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5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3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5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B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2022-10-12T15:24:00.0000000Z</dcterms:modified>
</coreProperties>
</file>