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4C42" w:rsidR="0061148E" w:rsidRPr="00944D28" w:rsidRDefault="00BF7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0CB2" w:rsidR="0061148E" w:rsidRPr="004A7085" w:rsidRDefault="00BF7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6DF40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3AC6C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D127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6F8D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93ECB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5B43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526D2" w:rsidR="00B87ED3" w:rsidRPr="00944D28" w:rsidRDefault="00BF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6CA92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C22C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E8D3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3B635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07BD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755A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20853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D693" w:rsidR="00B87ED3" w:rsidRPr="00944D28" w:rsidRDefault="00BF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1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9B82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91707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7BF0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C46C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660F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423F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3343" w:rsidR="00B87ED3" w:rsidRPr="00944D28" w:rsidRDefault="00B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BCBB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9AE70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B683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55BEC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789B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EDA01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69B2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52B1F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55101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3167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F1B4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F20E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93F7C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D596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97918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D359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828E" w:rsidR="00B87ED3" w:rsidRPr="00944D28" w:rsidRDefault="00B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E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5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9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A5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