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46D0" w:rsidR="0061148E" w:rsidRPr="00944D28" w:rsidRDefault="00732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C91F" w:rsidR="0061148E" w:rsidRPr="004A7085" w:rsidRDefault="00732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152A4" w:rsidR="00B87ED3" w:rsidRPr="00944D28" w:rsidRDefault="007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5A34" w:rsidR="00B87ED3" w:rsidRPr="00944D28" w:rsidRDefault="007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BA164" w:rsidR="00B87ED3" w:rsidRPr="00944D28" w:rsidRDefault="007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6E6F" w:rsidR="00B87ED3" w:rsidRPr="00944D28" w:rsidRDefault="007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2CB1" w:rsidR="00B87ED3" w:rsidRPr="00944D28" w:rsidRDefault="007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B8AF4" w:rsidR="00B87ED3" w:rsidRPr="00944D28" w:rsidRDefault="007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CD9D" w:rsidR="00B87ED3" w:rsidRPr="00944D28" w:rsidRDefault="007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22235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4CB1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05FB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C6E80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C517F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E81F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E885F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A9CF" w:rsidR="00B87ED3" w:rsidRPr="00944D28" w:rsidRDefault="00732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6FDE" w:rsidR="00B87ED3" w:rsidRPr="00944D28" w:rsidRDefault="00732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6491" w:rsidR="00B87ED3" w:rsidRPr="00944D28" w:rsidRDefault="00732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8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D9FB8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2D849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F6234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52360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F7A48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5468E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9E4C1" w:rsidR="00B87ED3" w:rsidRPr="00944D28" w:rsidRDefault="007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CD51" w:rsidR="00B87ED3" w:rsidRPr="00944D28" w:rsidRDefault="0073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8C00D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5C7E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EC11A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96FA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BE7F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486CD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AD185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2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CF1EE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8918C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F438C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C102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E591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632C1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79414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74836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2B039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63A76" w:rsidR="00B87ED3" w:rsidRPr="00944D28" w:rsidRDefault="007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9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3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ED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2022-10-12T14:51:00.0000000Z</dcterms:modified>
</coreProperties>
</file>