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E8E32" w:rsidR="0061148E" w:rsidRPr="00944D28" w:rsidRDefault="00C56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6F1C" w:rsidR="0061148E" w:rsidRPr="004A7085" w:rsidRDefault="00C56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0FCFB" w:rsidR="00B87ED3" w:rsidRPr="00944D28" w:rsidRDefault="00C5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4F004" w:rsidR="00B87ED3" w:rsidRPr="00944D28" w:rsidRDefault="00C5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B28E4" w:rsidR="00B87ED3" w:rsidRPr="00944D28" w:rsidRDefault="00C5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0CF8C" w:rsidR="00B87ED3" w:rsidRPr="00944D28" w:rsidRDefault="00C5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D0685" w:rsidR="00B87ED3" w:rsidRPr="00944D28" w:rsidRDefault="00C5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290B7" w:rsidR="00B87ED3" w:rsidRPr="00944D28" w:rsidRDefault="00C5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1785B" w:rsidR="00B87ED3" w:rsidRPr="00944D28" w:rsidRDefault="00C56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83EF8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8FB6C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445D0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A0C7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20AAD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DEBB7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F1D5B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BC73" w:rsidR="00B87ED3" w:rsidRPr="00944D28" w:rsidRDefault="00C56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7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754F3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3112B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98B0D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1BDD7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98A74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6B2CB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03A41" w:rsidR="00B87ED3" w:rsidRPr="00944D28" w:rsidRDefault="00C56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C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5E4EB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FFD11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3BF2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2DEEF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16EF0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EC464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0947A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FB34D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384E1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D7211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9AEE0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0562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21631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B6B8F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D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A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4BD0C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4B5AB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82250" w:rsidR="00B87ED3" w:rsidRPr="00944D28" w:rsidRDefault="00C56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F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8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9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9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2022-10-12T13:49:00.0000000Z</dcterms:modified>
</coreProperties>
</file>