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B72A" w:rsidR="0061148E" w:rsidRPr="00944D28" w:rsidRDefault="004E7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B543" w:rsidR="0061148E" w:rsidRPr="004A7085" w:rsidRDefault="004E7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F50A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7907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898C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F5F0F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F9DDE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4A2F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E3A8" w:rsidR="00B87ED3" w:rsidRPr="00944D28" w:rsidRDefault="004E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B2B4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EEB7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1AFC9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2238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95FC4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BA76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0DF1C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71BA" w:rsidR="00B87ED3" w:rsidRPr="00944D28" w:rsidRDefault="004E7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2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F5E6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73C7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A4DB2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0EC1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D12E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2C7A7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1FA3" w:rsidR="00B87ED3" w:rsidRPr="00944D28" w:rsidRDefault="004E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9140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0DD9A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4D10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EB2DC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E724E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F3D1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970AB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D4BBC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C67C4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A5C92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84FD3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8811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6195E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E83E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CEC9A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3842A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22C9" w:rsidR="00B87ED3" w:rsidRPr="00944D28" w:rsidRDefault="004E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A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E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8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E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2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2022-10-12T13:17:00.0000000Z</dcterms:modified>
</coreProperties>
</file>