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348A" w:rsidR="0061148E" w:rsidRPr="00944D28" w:rsidRDefault="003B1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89B3" w:rsidR="0061148E" w:rsidRPr="004A7085" w:rsidRDefault="003B1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2A0CC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C3227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F1D22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ACA12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5DD62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1FA1E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57AD" w:rsidR="00B87ED3" w:rsidRPr="00944D28" w:rsidRDefault="003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DA7EC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50F5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DE32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A5815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724C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15017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ABAF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3B8D" w:rsidR="00B87ED3" w:rsidRPr="00944D28" w:rsidRDefault="003B1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0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20BC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1D758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9C8D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AA2C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9902B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B579A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D1FD2" w:rsidR="00B87ED3" w:rsidRPr="00944D28" w:rsidRDefault="003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045A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80447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7D240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7FB8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495E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A2874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957E8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4FDA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BDBC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312D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6513B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F310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FA414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687B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3C328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3FBB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FE29A" w:rsidR="00B87ED3" w:rsidRPr="00944D28" w:rsidRDefault="003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3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8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2022-10-12T12:35:00.0000000Z</dcterms:modified>
</coreProperties>
</file>