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8447" w:rsidR="0061148E" w:rsidRPr="00944D28" w:rsidRDefault="00FC7B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683D0" w:rsidR="0061148E" w:rsidRPr="004A7085" w:rsidRDefault="00FC7B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E3F80" w:rsidR="00B87ED3" w:rsidRPr="00944D28" w:rsidRDefault="00FC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51F74" w:rsidR="00B87ED3" w:rsidRPr="00944D28" w:rsidRDefault="00FC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B403C" w:rsidR="00B87ED3" w:rsidRPr="00944D28" w:rsidRDefault="00FC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2FC66" w:rsidR="00B87ED3" w:rsidRPr="00944D28" w:rsidRDefault="00FC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17818" w:rsidR="00B87ED3" w:rsidRPr="00944D28" w:rsidRDefault="00FC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D8B78" w:rsidR="00B87ED3" w:rsidRPr="00944D28" w:rsidRDefault="00FC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0449C" w:rsidR="00B87ED3" w:rsidRPr="00944D28" w:rsidRDefault="00FC7B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C58EA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A29C5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A28AA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73EDB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ABFC2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676B5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03D66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A13E" w:rsidR="00B87ED3" w:rsidRPr="00944D28" w:rsidRDefault="00FC7B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1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6E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B2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4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04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C2A6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3AFB1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88F3C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7E325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A96D5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E89FF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AD0FC" w:rsidR="00B87ED3" w:rsidRPr="00944D28" w:rsidRDefault="00FC7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7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B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9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E9CC2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54B30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0D53F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350FE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71EC6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E0901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26D03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2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6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4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C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C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3152E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D4C81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C9875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D91B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6EBCC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EAA2B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90B9E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0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C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1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C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3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F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233F7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3B200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ADD23" w:rsidR="00B87ED3" w:rsidRPr="00944D28" w:rsidRDefault="00FC7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FA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95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A9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73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0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2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9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B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2022-10-12T12:04:00.0000000Z</dcterms:modified>
</coreProperties>
</file>